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8F6E7" w14:textId="77777777" w:rsidR="00E13319" w:rsidRPr="00E13319" w:rsidRDefault="00E13319" w:rsidP="00E13319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IN"/>
          <w14:ligatures w14:val="none"/>
        </w:rPr>
      </w:pPr>
      <w:r w:rsidRPr="00E13319">
        <w:rPr>
          <w:rFonts w:ascii="Arial" w:eastAsia="Times New Roman" w:hAnsi="Arial" w:cs="Arial"/>
          <w:b/>
          <w:bCs/>
          <w:kern w:val="0"/>
          <w:sz w:val="36"/>
          <w:szCs w:val="36"/>
          <w:lang w:eastAsia="en-IN"/>
          <w14:ligatures w14:val="none"/>
        </w:rPr>
        <w:t>Shipper’s Letter of Instruction (Air Import)</w:t>
      </w:r>
    </w:p>
    <w:p w14:paraId="0A64B5C4" w14:textId="77777777" w:rsidR="00E13319" w:rsidRPr="00E13319" w:rsidRDefault="00E13319" w:rsidP="00E13319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</w:pPr>
      <w:r w:rsidRPr="00E13319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  <w14:ligatures w14:val="none"/>
        </w:rPr>
        <w:t>To:</w:t>
      </w:r>
      <w:r w:rsidRPr="00E13319"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  <w:t xml:space="preserve"> SAG Air Import Consol Division | SAG Global Logistics </w:t>
      </w:r>
      <w:proofErr w:type="spellStart"/>
      <w:r w:rsidRPr="00E13319"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  <w:t>Pvt.</w:t>
      </w:r>
      <w:proofErr w:type="spellEnd"/>
      <w:r w:rsidRPr="00E13319"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  <w:t xml:space="preserve"> Ltd.</w:t>
      </w:r>
    </w:p>
    <w:p w14:paraId="549DDC5F" w14:textId="77777777" w:rsidR="00E13319" w:rsidRPr="00E13319" w:rsidRDefault="00E13319" w:rsidP="00E13319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IN"/>
          <w14:ligatures w14:val="none"/>
        </w:rPr>
      </w:pPr>
      <w:r w:rsidRPr="00E13319">
        <w:rPr>
          <w:rFonts w:ascii="Arial" w:eastAsia="Times New Roman" w:hAnsi="Arial" w:cs="Arial"/>
          <w:b/>
          <w:bCs/>
          <w:kern w:val="0"/>
          <w:sz w:val="27"/>
          <w:szCs w:val="27"/>
          <w:lang w:eastAsia="en-IN"/>
          <w14:ligatures w14:val="none"/>
        </w:rPr>
        <w:t>1. Shipment Origin &amp; Supplier Details</w:t>
      </w:r>
    </w:p>
    <w:p w14:paraId="471BFCE2" w14:textId="77777777" w:rsidR="00E13319" w:rsidRPr="00E13319" w:rsidRDefault="00E13319" w:rsidP="00E13319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</w:pPr>
      <w:r w:rsidRPr="00E13319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  <w14:ligatures w14:val="none"/>
        </w:rPr>
        <w:t>Overseas Shipper (Supplier):</w:t>
      </w:r>
      <w:r w:rsidRPr="00E13319"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  <w:t xml:space="preserve"> ____________________________________</w:t>
      </w:r>
    </w:p>
    <w:p w14:paraId="17C131D0" w14:textId="77777777" w:rsidR="00E13319" w:rsidRPr="00E13319" w:rsidRDefault="00E13319" w:rsidP="00E13319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</w:pPr>
      <w:r w:rsidRPr="00E13319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  <w14:ligatures w14:val="none"/>
        </w:rPr>
        <w:t>Origin Airport/City:</w:t>
      </w:r>
      <w:r w:rsidRPr="00E13319"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  <w:t xml:space="preserve"> ___________________________________________</w:t>
      </w:r>
    </w:p>
    <w:p w14:paraId="69A0A584" w14:textId="77777777" w:rsidR="00E13319" w:rsidRPr="00E13319" w:rsidRDefault="00E13319" w:rsidP="00E13319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</w:pPr>
      <w:r w:rsidRPr="00E13319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  <w14:ligatures w14:val="none"/>
        </w:rPr>
        <w:t>Supplier Contact (Name/Email):</w:t>
      </w:r>
      <w:r w:rsidRPr="00E13319"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  <w:t xml:space="preserve"> __________________________________</w:t>
      </w:r>
    </w:p>
    <w:p w14:paraId="52FAB88E" w14:textId="77777777" w:rsidR="00E13319" w:rsidRPr="00E13319" w:rsidRDefault="00E13319" w:rsidP="00E13319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</w:pPr>
      <w:r w:rsidRPr="00E13319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  <w14:ligatures w14:val="none"/>
        </w:rPr>
        <w:t>Pickup Required?</w:t>
      </w:r>
      <w:r w:rsidRPr="00E13319"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  <w:t xml:space="preserve"> </w:t>
      </w:r>
      <w:proofErr w:type="gramStart"/>
      <w:r w:rsidRPr="00E13319"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  <w:t>[ ]</w:t>
      </w:r>
      <w:proofErr w:type="gramEnd"/>
      <w:r w:rsidRPr="00E13319"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  <w:t xml:space="preserve"> Yes </w:t>
      </w:r>
      <w:proofErr w:type="gramStart"/>
      <w:r w:rsidRPr="00E13319"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  <w:t>[ ]</w:t>
      </w:r>
      <w:proofErr w:type="gramEnd"/>
      <w:r w:rsidRPr="00E13319"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  <w:t xml:space="preserve"> No (If yes, provide pickup address below)</w:t>
      </w:r>
    </w:p>
    <w:p w14:paraId="7787063C" w14:textId="77777777" w:rsidR="00E13319" w:rsidRPr="00E13319" w:rsidRDefault="00E13319" w:rsidP="00E13319">
      <w:pPr>
        <w:numPr>
          <w:ilvl w:val="1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</w:pPr>
      <w:r w:rsidRPr="00E13319">
        <w:rPr>
          <w:rFonts w:ascii="Arial" w:eastAsia="Times New Roman" w:hAnsi="Arial" w:cs="Arial"/>
          <w:i/>
          <w:iCs/>
          <w:kern w:val="0"/>
          <w:sz w:val="24"/>
          <w:szCs w:val="24"/>
          <w:lang w:eastAsia="en-IN"/>
          <w14:ligatures w14:val="none"/>
        </w:rPr>
        <w:t>Pickup Address:</w:t>
      </w:r>
      <w:r w:rsidRPr="00E13319"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  <w:t xml:space="preserve"> ______________________________________________</w:t>
      </w:r>
    </w:p>
    <w:p w14:paraId="12072628" w14:textId="77777777" w:rsidR="00E13319" w:rsidRPr="00E13319" w:rsidRDefault="00E13319" w:rsidP="00E1331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</w:pPr>
      <w:r w:rsidRPr="00E1331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63E4051A">
          <v:rect id="_x0000_i1025" style="width:0;height:1.5pt" o:hralign="center" o:hrstd="t" o:hr="t" fillcolor="#a0a0a0" stroked="f"/>
        </w:pict>
      </w:r>
    </w:p>
    <w:p w14:paraId="374F97D6" w14:textId="77777777" w:rsidR="00E13319" w:rsidRPr="00E13319" w:rsidRDefault="00E13319" w:rsidP="00E13319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IN"/>
          <w14:ligatures w14:val="none"/>
        </w:rPr>
      </w:pPr>
      <w:r w:rsidRPr="00E13319">
        <w:rPr>
          <w:rFonts w:ascii="Arial" w:eastAsia="Times New Roman" w:hAnsi="Arial" w:cs="Arial"/>
          <w:b/>
          <w:bCs/>
          <w:kern w:val="0"/>
          <w:sz w:val="27"/>
          <w:szCs w:val="27"/>
          <w:lang w:eastAsia="en-IN"/>
          <w14:ligatures w14:val="none"/>
        </w:rPr>
        <w:t>2. Importer of Record (Consignee)</w:t>
      </w:r>
    </w:p>
    <w:p w14:paraId="0380B547" w14:textId="77777777" w:rsidR="00E13319" w:rsidRPr="00E13319" w:rsidRDefault="00E13319" w:rsidP="00E13319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</w:pPr>
      <w:r w:rsidRPr="00E13319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  <w14:ligatures w14:val="none"/>
        </w:rPr>
        <w:t>Company Name:</w:t>
      </w:r>
      <w:r w:rsidRPr="00E13319"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  <w:t xml:space="preserve"> __________________________________________________</w:t>
      </w:r>
    </w:p>
    <w:p w14:paraId="7BB711AC" w14:textId="77777777" w:rsidR="00E13319" w:rsidRPr="00E13319" w:rsidRDefault="00E13319" w:rsidP="00E13319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</w:pPr>
      <w:r w:rsidRPr="00E13319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  <w14:ligatures w14:val="none"/>
        </w:rPr>
        <w:t>Full Address:</w:t>
      </w:r>
      <w:r w:rsidRPr="00E13319"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  <w:t xml:space="preserve"> ___________________________________________________</w:t>
      </w:r>
    </w:p>
    <w:p w14:paraId="392DEC1F" w14:textId="77777777" w:rsidR="00E13319" w:rsidRPr="00E13319" w:rsidRDefault="00E13319" w:rsidP="00E13319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</w:pPr>
      <w:r w:rsidRPr="00E13319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  <w14:ligatures w14:val="none"/>
        </w:rPr>
        <w:t>GSTIN / Tax ID Number:</w:t>
      </w:r>
      <w:r w:rsidRPr="00E13319"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  <w:t xml:space="preserve"> __________________________________________</w:t>
      </w:r>
    </w:p>
    <w:p w14:paraId="31C825D3" w14:textId="77777777" w:rsidR="00E13319" w:rsidRPr="00E13319" w:rsidRDefault="00E13319" w:rsidP="00E13319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</w:pPr>
      <w:r w:rsidRPr="00E13319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  <w14:ligatures w14:val="none"/>
        </w:rPr>
        <w:t>Contact Person &amp; Phone:</w:t>
      </w:r>
      <w:r w:rsidRPr="00E13319"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  <w:t xml:space="preserve"> ________________________________________</w:t>
      </w:r>
    </w:p>
    <w:p w14:paraId="665FCAD8" w14:textId="77777777" w:rsidR="00E13319" w:rsidRPr="00E13319" w:rsidRDefault="00E13319" w:rsidP="00E1331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</w:pPr>
      <w:r w:rsidRPr="00E1331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3DA4AFD5">
          <v:rect id="_x0000_i1026" style="width:0;height:1.5pt" o:hralign="center" o:hrstd="t" o:hr="t" fillcolor="#a0a0a0" stroked="f"/>
        </w:pict>
      </w:r>
    </w:p>
    <w:p w14:paraId="03F5AD58" w14:textId="77777777" w:rsidR="00E13319" w:rsidRPr="00E13319" w:rsidRDefault="00E13319" w:rsidP="00E13319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IN"/>
          <w14:ligatures w14:val="none"/>
        </w:rPr>
      </w:pPr>
      <w:r w:rsidRPr="00E13319">
        <w:rPr>
          <w:rFonts w:ascii="Arial" w:eastAsia="Times New Roman" w:hAnsi="Arial" w:cs="Arial"/>
          <w:b/>
          <w:bCs/>
          <w:kern w:val="0"/>
          <w:sz w:val="27"/>
          <w:szCs w:val="27"/>
          <w:lang w:eastAsia="en-IN"/>
          <w14:ligatures w14:val="none"/>
        </w:rPr>
        <w:t>3. Cargo Details (Consolidation Request)</w:t>
      </w:r>
    </w:p>
    <w:p w14:paraId="0307B987" w14:textId="77777777" w:rsidR="00E13319" w:rsidRPr="00E13319" w:rsidRDefault="00E13319" w:rsidP="00E13319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</w:pPr>
      <w:r w:rsidRPr="00E13319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  <w14:ligatures w14:val="none"/>
        </w:rPr>
        <w:t>Estimated Weight:</w:t>
      </w:r>
      <w:r w:rsidRPr="00E13319"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  <w:t xml:space="preserve"> ____________ </w:t>
      </w:r>
      <w:proofErr w:type="gramStart"/>
      <w:r w:rsidRPr="00E13319"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  <w:t>[ ]</w:t>
      </w:r>
      <w:proofErr w:type="gramEnd"/>
      <w:r w:rsidRPr="00E13319"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  <w:t xml:space="preserve"> KG | </w:t>
      </w:r>
      <w:r w:rsidRPr="00E13319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  <w14:ligatures w14:val="none"/>
        </w:rPr>
        <w:t>No. of Pieces:</w:t>
      </w:r>
      <w:r w:rsidRPr="00E13319"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  <w:t xml:space="preserve"> __________</w:t>
      </w:r>
    </w:p>
    <w:p w14:paraId="5A651821" w14:textId="77777777" w:rsidR="00E13319" w:rsidRPr="00E13319" w:rsidRDefault="00E13319" w:rsidP="00E13319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</w:pPr>
      <w:r w:rsidRPr="00E13319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  <w14:ligatures w14:val="none"/>
        </w:rPr>
        <w:t>Dimensions (cm):</w:t>
      </w:r>
      <w:r w:rsidRPr="00E13319"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  <w:t xml:space="preserve"> ________________________________________________</w:t>
      </w:r>
    </w:p>
    <w:p w14:paraId="735B8AA5" w14:textId="77777777" w:rsidR="00E13319" w:rsidRPr="00E13319" w:rsidRDefault="00E13319" w:rsidP="00E13319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</w:pPr>
      <w:r w:rsidRPr="00E13319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  <w14:ligatures w14:val="none"/>
        </w:rPr>
        <w:t>Description of Goods:</w:t>
      </w:r>
      <w:r w:rsidRPr="00E13319"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  <w:t xml:space="preserve"> ___________________________________________</w:t>
      </w:r>
    </w:p>
    <w:p w14:paraId="19E2D8ED" w14:textId="77777777" w:rsidR="00E13319" w:rsidRPr="00E13319" w:rsidRDefault="00E13319" w:rsidP="00E13319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</w:pPr>
      <w:r w:rsidRPr="00E13319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  <w14:ligatures w14:val="none"/>
        </w:rPr>
        <w:t>Incoterms 2020:</w:t>
      </w:r>
      <w:r w:rsidRPr="00E13319"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  <w:t xml:space="preserve"> </w:t>
      </w:r>
      <w:proofErr w:type="gramStart"/>
      <w:r w:rsidRPr="00E13319"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  <w:t>[ ]</w:t>
      </w:r>
      <w:proofErr w:type="gramEnd"/>
      <w:r w:rsidRPr="00E13319"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  <w:t xml:space="preserve"> EXW </w:t>
      </w:r>
      <w:proofErr w:type="gramStart"/>
      <w:r w:rsidRPr="00E13319"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  <w:t>[ ]</w:t>
      </w:r>
      <w:proofErr w:type="gramEnd"/>
      <w:r w:rsidRPr="00E13319"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  <w:t xml:space="preserve"> FCA </w:t>
      </w:r>
      <w:proofErr w:type="gramStart"/>
      <w:r w:rsidRPr="00E13319"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  <w:t>[ ]</w:t>
      </w:r>
      <w:proofErr w:type="gramEnd"/>
      <w:r w:rsidRPr="00E13319"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  <w:t xml:space="preserve"> CPT </w:t>
      </w:r>
      <w:proofErr w:type="gramStart"/>
      <w:r w:rsidRPr="00E13319"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  <w:t>[ ]</w:t>
      </w:r>
      <w:proofErr w:type="gramEnd"/>
      <w:r w:rsidRPr="00E13319"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  <w:t xml:space="preserve"> CIP </w:t>
      </w:r>
      <w:proofErr w:type="gramStart"/>
      <w:r w:rsidRPr="00E13319"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  <w:t>[ ]</w:t>
      </w:r>
      <w:proofErr w:type="gramEnd"/>
      <w:r w:rsidRPr="00E13319"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  <w:t xml:space="preserve"> Other: __________</w:t>
      </w:r>
    </w:p>
    <w:p w14:paraId="2EA8AEAD" w14:textId="77777777" w:rsidR="00E13319" w:rsidRPr="00E13319" w:rsidRDefault="00E13319" w:rsidP="00E13319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</w:pPr>
      <w:r w:rsidRPr="00E13319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  <w14:ligatures w14:val="none"/>
        </w:rPr>
        <w:t>Cargo Readiness Date:</w:t>
      </w:r>
      <w:r w:rsidRPr="00E13319"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  <w:t xml:space="preserve"> __________________________________________</w:t>
      </w:r>
    </w:p>
    <w:p w14:paraId="1841EDA1" w14:textId="77777777" w:rsidR="00E13319" w:rsidRPr="00E13319" w:rsidRDefault="00E13319" w:rsidP="00E1331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</w:pPr>
      <w:r w:rsidRPr="00E1331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71FA52BF">
          <v:rect id="_x0000_i1027" style="width:0;height:1.5pt" o:hralign="center" o:hrstd="t" o:hr="t" fillcolor="#a0a0a0" stroked="f"/>
        </w:pict>
      </w:r>
    </w:p>
    <w:p w14:paraId="3445F79B" w14:textId="77777777" w:rsidR="00E13319" w:rsidRPr="00E13319" w:rsidRDefault="00E13319" w:rsidP="00E13319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IN"/>
          <w14:ligatures w14:val="none"/>
        </w:rPr>
      </w:pPr>
      <w:r w:rsidRPr="00E13319">
        <w:rPr>
          <w:rFonts w:ascii="Arial" w:eastAsia="Times New Roman" w:hAnsi="Arial" w:cs="Arial"/>
          <w:b/>
          <w:bCs/>
          <w:kern w:val="0"/>
          <w:sz w:val="27"/>
          <w:szCs w:val="27"/>
          <w:lang w:eastAsia="en-IN"/>
          <w14:ligatures w14:val="none"/>
        </w:rPr>
        <w:t>4. Customs Clearance &amp; Delivery</w:t>
      </w:r>
    </w:p>
    <w:p w14:paraId="7B38BF09" w14:textId="77777777" w:rsidR="00E13319" w:rsidRPr="00E13319" w:rsidRDefault="00E13319" w:rsidP="00E13319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</w:pPr>
      <w:r w:rsidRPr="00E13319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  <w14:ligatures w14:val="none"/>
        </w:rPr>
        <w:t>Customs Brokerage:</w:t>
      </w:r>
      <w:r w:rsidRPr="00E13319"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  <w:t xml:space="preserve"> * </w:t>
      </w:r>
      <w:proofErr w:type="gramStart"/>
      <w:r w:rsidRPr="00E13319"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  <w:t>[ ]</w:t>
      </w:r>
      <w:proofErr w:type="gramEnd"/>
      <w:r w:rsidRPr="00E13319"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  <w:t xml:space="preserve"> Use SAG Global Logistics for Clearance</w:t>
      </w:r>
    </w:p>
    <w:p w14:paraId="4B05B248" w14:textId="77777777" w:rsidR="00E13319" w:rsidRPr="00E13319" w:rsidRDefault="00E13319" w:rsidP="00E13319">
      <w:pPr>
        <w:numPr>
          <w:ilvl w:val="1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</w:pPr>
      <w:proofErr w:type="gramStart"/>
      <w:r w:rsidRPr="00E13319"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  <w:t>[ ]</w:t>
      </w:r>
      <w:proofErr w:type="gramEnd"/>
      <w:r w:rsidRPr="00E13319"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  <w:t xml:space="preserve"> Use Self/Other Broker: _____________________________________</w:t>
      </w:r>
    </w:p>
    <w:p w14:paraId="3495514B" w14:textId="77777777" w:rsidR="00E13319" w:rsidRPr="00E13319" w:rsidRDefault="00E13319" w:rsidP="00E13319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</w:pPr>
      <w:r w:rsidRPr="00E13319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  <w14:ligatures w14:val="none"/>
        </w:rPr>
        <w:t>Final Delivery Address:</w:t>
      </w:r>
      <w:r w:rsidRPr="00E13319"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  <w:t xml:space="preserve"> _________________________________________</w:t>
      </w:r>
    </w:p>
    <w:p w14:paraId="5F5C7B9E" w14:textId="77777777" w:rsidR="00E13319" w:rsidRPr="00E13319" w:rsidRDefault="00E13319" w:rsidP="00E13319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</w:pPr>
      <w:r w:rsidRPr="00E13319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  <w14:ligatures w14:val="none"/>
        </w:rPr>
        <w:t>Duty/Tax Payment:</w:t>
      </w:r>
      <w:r w:rsidRPr="00E13319"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  <w:t xml:space="preserve"> * </w:t>
      </w:r>
      <w:proofErr w:type="gramStart"/>
      <w:r w:rsidRPr="00E13319"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  <w:t>[ ]</w:t>
      </w:r>
      <w:proofErr w:type="gramEnd"/>
      <w:r w:rsidRPr="00E13319"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  <w:t xml:space="preserve"> Bill to Importer (Direct Payment)</w:t>
      </w:r>
    </w:p>
    <w:p w14:paraId="79FF4046" w14:textId="77777777" w:rsidR="00E13319" w:rsidRPr="00E13319" w:rsidRDefault="00E13319" w:rsidP="00E13319">
      <w:pPr>
        <w:numPr>
          <w:ilvl w:val="1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</w:pPr>
      <w:proofErr w:type="gramStart"/>
      <w:r w:rsidRPr="00E13319"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  <w:t>[ ]</w:t>
      </w:r>
      <w:proofErr w:type="gramEnd"/>
      <w:r w:rsidRPr="00E13319"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  <w:t xml:space="preserve"> Advance by SAG (Subject to terms)</w:t>
      </w:r>
    </w:p>
    <w:p w14:paraId="5051C280" w14:textId="77777777" w:rsidR="00E13319" w:rsidRPr="00E13319" w:rsidRDefault="00E13319" w:rsidP="00E1331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IN"/>
          <w14:ligatures w14:val="none"/>
        </w:rPr>
      </w:pPr>
      <w:r w:rsidRPr="00E1331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2B455775">
          <v:rect id="_x0000_i1028" style="width:0;height:1.5pt" o:hralign="center" o:hrstd="t" o:hr="t" fillcolor="#a0a0a0" stroked="f"/>
        </w:pict>
      </w:r>
    </w:p>
    <w:p w14:paraId="561DAF0E" w14:textId="77777777" w:rsidR="00E13319" w:rsidRDefault="00E13319" w:rsidP="00E13319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IN"/>
          <w14:ligatures w14:val="none"/>
        </w:rPr>
      </w:pPr>
    </w:p>
    <w:p w14:paraId="445E54FB" w14:textId="77777777" w:rsidR="00E13319" w:rsidRDefault="00E13319" w:rsidP="00E13319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IN"/>
          <w14:ligatures w14:val="none"/>
        </w:rPr>
      </w:pPr>
    </w:p>
    <w:p w14:paraId="6B9F991D" w14:textId="4BD1A2C6" w:rsidR="00E13319" w:rsidRPr="00E13319" w:rsidRDefault="00E13319" w:rsidP="00E13319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IN"/>
          <w14:ligatures w14:val="none"/>
        </w:rPr>
      </w:pPr>
      <w:r w:rsidRPr="00E13319">
        <w:rPr>
          <w:rFonts w:ascii="Arial" w:eastAsia="Times New Roman" w:hAnsi="Arial" w:cs="Arial"/>
          <w:b/>
          <w:bCs/>
          <w:kern w:val="0"/>
          <w:sz w:val="27"/>
          <w:szCs w:val="27"/>
          <w:lang w:eastAsia="en-IN"/>
          <w14:ligatures w14:val="none"/>
        </w:rPr>
        <w:lastRenderedPageBreak/>
        <w:t>5. Documentation Checklist (Please Attach)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0"/>
        <w:gridCol w:w="1279"/>
      </w:tblGrid>
      <w:tr w:rsidR="00E13319" w:rsidRPr="00E13319" w14:paraId="7A78BCA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C1EDF6" w14:textId="77777777" w:rsidR="00E13319" w:rsidRPr="00E13319" w:rsidRDefault="00E13319" w:rsidP="00E133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1331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Document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D2DD17" w14:textId="77777777" w:rsidR="00E13319" w:rsidRPr="00E13319" w:rsidRDefault="00E13319" w:rsidP="00E133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1331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Attached?</w:t>
            </w:r>
          </w:p>
        </w:tc>
      </w:tr>
      <w:tr w:rsidR="00E13319" w:rsidRPr="00E13319" w14:paraId="65F6041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EB4CD6" w14:textId="77777777" w:rsidR="00E13319" w:rsidRPr="00E13319" w:rsidRDefault="00E13319" w:rsidP="00E133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13319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  <w:t>Commercial Invoice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EF5754" w14:textId="77777777" w:rsidR="00E13319" w:rsidRPr="00E13319" w:rsidRDefault="00E13319" w:rsidP="00E133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gramStart"/>
            <w:r w:rsidRPr="00E13319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  <w:t>[ ]</w:t>
            </w:r>
            <w:proofErr w:type="gramEnd"/>
            <w:r w:rsidRPr="00E13319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  <w:t xml:space="preserve"> Yes</w:t>
            </w:r>
          </w:p>
        </w:tc>
      </w:tr>
      <w:tr w:rsidR="00E13319" w:rsidRPr="00E13319" w14:paraId="6CF128B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07A047" w14:textId="77777777" w:rsidR="00E13319" w:rsidRPr="00E13319" w:rsidRDefault="00E13319" w:rsidP="00E133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13319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  <w:t>Packing List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9C86EF" w14:textId="77777777" w:rsidR="00E13319" w:rsidRPr="00E13319" w:rsidRDefault="00E13319" w:rsidP="00E133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gramStart"/>
            <w:r w:rsidRPr="00E13319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  <w:t>[ ]</w:t>
            </w:r>
            <w:proofErr w:type="gramEnd"/>
            <w:r w:rsidRPr="00E13319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  <w:t xml:space="preserve"> Yes</w:t>
            </w:r>
          </w:p>
        </w:tc>
      </w:tr>
      <w:tr w:rsidR="00E13319" w:rsidRPr="00E13319" w14:paraId="5338F14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B39632" w14:textId="77777777" w:rsidR="00E13319" w:rsidRPr="00E13319" w:rsidRDefault="00E13319" w:rsidP="00E133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13319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  <w:t>Certificate of Origin (COO)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95FDDD" w14:textId="77777777" w:rsidR="00E13319" w:rsidRPr="00E13319" w:rsidRDefault="00E13319" w:rsidP="00E133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gramStart"/>
            <w:r w:rsidRPr="00E13319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  <w:t>[ ]</w:t>
            </w:r>
            <w:proofErr w:type="gramEnd"/>
            <w:r w:rsidRPr="00E13319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  <w:t xml:space="preserve"> Yes</w:t>
            </w:r>
          </w:p>
        </w:tc>
      </w:tr>
      <w:tr w:rsidR="00E13319" w:rsidRPr="00E13319" w14:paraId="3BEE4D0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8E3E5D" w14:textId="77777777" w:rsidR="00E13319" w:rsidRPr="00E13319" w:rsidRDefault="00E13319" w:rsidP="00E133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13319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  <w:t>MSDS (For Chemical/Battery Cargo)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FB4762" w14:textId="77777777" w:rsidR="00E13319" w:rsidRPr="00E13319" w:rsidRDefault="00E13319" w:rsidP="00E133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gramStart"/>
            <w:r w:rsidRPr="00E13319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  <w:t>[ ]</w:t>
            </w:r>
            <w:proofErr w:type="gramEnd"/>
            <w:r w:rsidRPr="00E13319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  <w:t xml:space="preserve"> Yes</w:t>
            </w:r>
          </w:p>
        </w:tc>
      </w:tr>
      <w:tr w:rsidR="00E13319" w:rsidRPr="00E13319" w14:paraId="526D25B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0DB187" w14:textId="77777777" w:rsidR="00E13319" w:rsidRPr="00E13319" w:rsidRDefault="00E13319" w:rsidP="00E133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13319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  <w:t>Purchase Order (PO)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60536B" w14:textId="77777777" w:rsidR="00E13319" w:rsidRPr="00E13319" w:rsidRDefault="00E13319" w:rsidP="00E133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gramStart"/>
            <w:r w:rsidRPr="00E13319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  <w:t>[ ]</w:t>
            </w:r>
            <w:proofErr w:type="gramEnd"/>
            <w:r w:rsidRPr="00E13319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  <w:t xml:space="preserve"> Yes</w:t>
            </w:r>
          </w:p>
        </w:tc>
      </w:tr>
    </w:tbl>
    <w:p w14:paraId="6CE261DB" w14:textId="77777777" w:rsidR="006D33DB" w:rsidRDefault="006D33DB"/>
    <w:sectPr w:rsidR="006D3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F410A"/>
    <w:multiLevelType w:val="multilevel"/>
    <w:tmpl w:val="B514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DB2EBE"/>
    <w:multiLevelType w:val="multilevel"/>
    <w:tmpl w:val="C3F87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C6140B"/>
    <w:multiLevelType w:val="multilevel"/>
    <w:tmpl w:val="4E4C0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8E6EC6"/>
    <w:multiLevelType w:val="multilevel"/>
    <w:tmpl w:val="D486A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1539012">
    <w:abstractNumId w:val="2"/>
  </w:num>
  <w:num w:numId="2" w16cid:durableId="356781196">
    <w:abstractNumId w:val="1"/>
  </w:num>
  <w:num w:numId="3" w16cid:durableId="797839430">
    <w:abstractNumId w:val="0"/>
  </w:num>
  <w:num w:numId="4" w16cid:durableId="10314920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319"/>
    <w:rsid w:val="006D33DB"/>
    <w:rsid w:val="00936CB0"/>
    <w:rsid w:val="00E13319"/>
    <w:rsid w:val="00EB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7D8E1"/>
  <w15:chartTrackingRefBased/>
  <w15:docId w15:val="{3C5F9467-8201-4259-8FA6-14E0D0F5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31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31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31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3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31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31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31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3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3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3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3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3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3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31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31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31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31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rajeev dudeja</dc:creator>
  <cp:keywords/>
  <dc:description/>
  <cp:lastModifiedBy>rajeev dudeja</cp:lastModifiedBy>
  <cp:revision>1</cp:revision>
  <dcterms:created xsi:type="dcterms:W3CDTF">2026-02-18T09:04:00Z</dcterms:created>
  <dcterms:modified xsi:type="dcterms:W3CDTF">2026-02-18T09:05:00Z</dcterms:modified>
</cp:coreProperties>
</file>